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BC21B" w14:textId="77777777" w:rsidR="00764799" w:rsidRDefault="008B5F2F" w:rsidP="00764799">
      <w:pPr>
        <w:jc w:val="center"/>
        <w:rPr>
          <w:b/>
          <w:sz w:val="28"/>
          <w:szCs w:val="28"/>
        </w:rPr>
      </w:pPr>
      <w:r w:rsidRPr="008B5F2F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2F63CF" wp14:editId="4E14FAFA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1439545" cy="838200"/>
            <wp:effectExtent l="0" t="0" r="8255" b="0"/>
            <wp:wrapSquare wrapText="bothSides"/>
            <wp:docPr id="1" name="Picture 1" descr="C:\Users\Stephanie\Dropbox (FCCLA)\04 Communications\FCCLA LOGOS\FCCLA Tagline Logo\Red\FCCLATaglineL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\Dropbox (FCCLA)\04 Communications\FCCLA LOGOS\FCCLA Tagline Logo\Red\FCCLATaglineLgo_r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273CE" w14:textId="77777777" w:rsidR="008B5F2F" w:rsidRDefault="008B5F2F" w:rsidP="00764799">
      <w:pPr>
        <w:jc w:val="center"/>
        <w:rPr>
          <w:b/>
          <w:sz w:val="28"/>
          <w:szCs w:val="28"/>
          <w:u w:val="single"/>
        </w:rPr>
      </w:pPr>
    </w:p>
    <w:p w14:paraId="4C717230" w14:textId="77777777" w:rsidR="008B5F2F" w:rsidRDefault="008B5F2F" w:rsidP="00764799">
      <w:pPr>
        <w:jc w:val="center"/>
        <w:rPr>
          <w:b/>
          <w:sz w:val="28"/>
          <w:szCs w:val="28"/>
          <w:u w:val="single"/>
        </w:rPr>
      </w:pPr>
    </w:p>
    <w:p w14:paraId="373678CD" w14:textId="77777777" w:rsidR="003509B9" w:rsidRDefault="003E0C13" w:rsidP="00764799">
      <w:pPr>
        <w:jc w:val="center"/>
        <w:rPr>
          <w:b/>
          <w:sz w:val="28"/>
          <w:szCs w:val="28"/>
          <w:u w:val="single"/>
        </w:rPr>
      </w:pPr>
      <w:r w:rsidRPr="00111EFB">
        <w:rPr>
          <w:b/>
          <w:sz w:val="28"/>
          <w:szCs w:val="28"/>
          <w:u w:val="single"/>
        </w:rPr>
        <w:t>Member Affiliation Information Sheet</w:t>
      </w:r>
    </w:p>
    <w:p w14:paraId="3FC51063" w14:textId="77777777" w:rsidR="00764799" w:rsidRPr="00764799" w:rsidRDefault="00764799" w:rsidP="00AE2AF6">
      <w:pPr>
        <w:spacing w:line="360" w:lineRule="auto"/>
        <w:rPr>
          <w:i/>
          <w:sz w:val="20"/>
        </w:rPr>
      </w:pPr>
      <w:r w:rsidRPr="00764799">
        <w:rPr>
          <w:i/>
          <w:sz w:val="20"/>
        </w:rPr>
        <w:t xml:space="preserve">Pass this sheet out to each prospective member in order to retrieve the necessary information before logging in to the </w:t>
      </w:r>
      <w:r w:rsidR="008B5F2F">
        <w:rPr>
          <w:i/>
          <w:sz w:val="20"/>
        </w:rPr>
        <w:t xml:space="preserve">portal. </w:t>
      </w:r>
      <w:r w:rsidRPr="00764799">
        <w:rPr>
          <w:i/>
          <w:sz w:val="20"/>
        </w:rPr>
        <w:t xml:space="preserve"> </w:t>
      </w:r>
    </w:p>
    <w:p w14:paraId="0E64B785" w14:textId="39ADF41A" w:rsidR="003E0C13" w:rsidRDefault="003E0C13" w:rsidP="00AE2AF6">
      <w:pPr>
        <w:spacing w:line="360" w:lineRule="auto"/>
      </w:pPr>
      <w:r w:rsidRPr="00764799">
        <w:rPr>
          <w:b/>
        </w:rPr>
        <w:t>*First Name</w:t>
      </w:r>
      <w:r>
        <w:t>: ___________________________________________</w:t>
      </w:r>
      <w:r w:rsidR="003509B9">
        <w:tab/>
      </w:r>
      <w:r w:rsidR="003509B9">
        <w:tab/>
      </w:r>
    </w:p>
    <w:p w14:paraId="48E12901" w14:textId="5E8C7B2B" w:rsidR="0014537E" w:rsidRDefault="003E0C13" w:rsidP="00AE2AF6">
      <w:pPr>
        <w:spacing w:line="360" w:lineRule="auto"/>
      </w:pPr>
      <w:r w:rsidRPr="00764799">
        <w:rPr>
          <w:b/>
        </w:rPr>
        <w:t>*Last Name</w:t>
      </w:r>
      <w:r>
        <w:t>: ____________</w:t>
      </w:r>
      <w:r w:rsidR="00263971">
        <w:t>_______________________________</w:t>
      </w:r>
      <w:r w:rsidR="003509B9">
        <w:tab/>
      </w:r>
      <w:r w:rsidR="003509B9">
        <w:tab/>
      </w:r>
      <w:bookmarkStart w:id="0" w:name="_GoBack"/>
      <w:bookmarkEnd w:id="0"/>
    </w:p>
    <w:p w14:paraId="00EEF458" w14:textId="623821A8" w:rsidR="003E0C13" w:rsidRDefault="00AE2AF6" w:rsidP="00AE2AF6">
      <w:pPr>
        <w:spacing w:line="360" w:lineRule="auto"/>
      </w:pPr>
      <w:r w:rsidRPr="00764799">
        <w:rPr>
          <w:b/>
        </w:rPr>
        <w:t>*Grade (circle one):</w:t>
      </w:r>
      <w:r>
        <w:t xml:space="preserve"> </w:t>
      </w:r>
      <w:r w:rsidR="00E97247">
        <w:t>5, 6, 7, 8, 9, 10, 11, 12</w:t>
      </w:r>
      <w:r w:rsidR="00E97247">
        <w:tab/>
      </w:r>
      <w:r>
        <w:t xml:space="preserve">  </w:t>
      </w:r>
      <w:r w:rsidR="0014537E" w:rsidRPr="00764799">
        <w:rPr>
          <w:b/>
        </w:rPr>
        <w:t>*Gender</w:t>
      </w:r>
      <w:r w:rsidR="003509B9" w:rsidRPr="00764799">
        <w:rPr>
          <w:b/>
        </w:rPr>
        <w:t xml:space="preserve"> (circle one)</w:t>
      </w:r>
      <w:r w:rsidR="0014537E" w:rsidRPr="00764799">
        <w:rPr>
          <w:b/>
        </w:rPr>
        <w:t>:</w:t>
      </w:r>
      <w:r w:rsidR="0014537E">
        <w:t xml:space="preserve"> Male, Female</w:t>
      </w:r>
      <w:r w:rsidR="00031234">
        <w:t>, Non-binary</w:t>
      </w:r>
    </w:p>
    <w:p w14:paraId="79F9749D" w14:textId="2D7F46DA" w:rsidR="003E0C13" w:rsidRDefault="004256D3" w:rsidP="00AE2AF6">
      <w:pPr>
        <w:spacing w:line="360" w:lineRule="auto"/>
      </w:pPr>
      <w:r>
        <w:rPr>
          <w:b/>
        </w:rPr>
        <w:t>*Demographic</w:t>
      </w:r>
      <w:r w:rsidR="0024229F" w:rsidRPr="00764799">
        <w:rPr>
          <w:b/>
        </w:rPr>
        <w:t xml:space="preserve"> (</w:t>
      </w:r>
      <w:r w:rsidR="003509B9" w:rsidRPr="00764799">
        <w:rPr>
          <w:b/>
        </w:rPr>
        <w:t>c</w:t>
      </w:r>
      <w:r w:rsidR="0024229F" w:rsidRPr="00764799">
        <w:rPr>
          <w:b/>
        </w:rPr>
        <w:t>ircle one)</w:t>
      </w:r>
      <w:r w:rsidR="003E0C13" w:rsidRPr="00764799">
        <w:rPr>
          <w:b/>
        </w:rPr>
        <w:t>:</w:t>
      </w:r>
      <w:r w:rsidR="003E0C13">
        <w:t xml:space="preserve"> </w:t>
      </w:r>
      <w:r w:rsidR="0014537E">
        <w:t>African American, Asian, Caucasian, Hi</w:t>
      </w:r>
      <w:r w:rsidR="003509B9">
        <w:t>spanic, Native American, Other</w:t>
      </w:r>
      <w:r w:rsidR="00031234">
        <w:t>, Pacific Islander</w:t>
      </w:r>
    </w:p>
    <w:p w14:paraId="71FBAA09" w14:textId="0EF81728" w:rsidR="003E0C13" w:rsidRDefault="0014537E" w:rsidP="00AE2AF6">
      <w:pPr>
        <w:spacing w:line="360" w:lineRule="auto"/>
      </w:pPr>
      <w:r w:rsidRPr="00764799">
        <w:rPr>
          <w:b/>
        </w:rPr>
        <w:t>*</w:t>
      </w:r>
      <w:r w:rsidR="003E0C13" w:rsidRPr="00764799">
        <w:rPr>
          <w:b/>
        </w:rPr>
        <w:t>Member Title</w:t>
      </w:r>
      <w:r w:rsidR="0024229F" w:rsidRPr="00764799">
        <w:rPr>
          <w:b/>
        </w:rPr>
        <w:t xml:space="preserve"> (circle one)</w:t>
      </w:r>
      <w:r w:rsidR="003E0C13" w:rsidRPr="00764799">
        <w:rPr>
          <w:b/>
        </w:rPr>
        <w:t>:</w:t>
      </w:r>
      <w:r w:rsidR="003E0C13">
        <w:t xml:space="preserve"> </w:t>
      </w:r>
      <w:r>
        <w:t>Chapter Member, Chapter Officer, National Officer,</w:t>
      </w:r>
      <w:r w:rsidR="004256D3">
        <w:t xml:space="preserve"> Region Officer,</w:t>
      </w:r>
      <w:r>
        <w:t xml:space="preserve"> </w:t>
      </w:r>
      <w:proofErr w:type="gramStart"/>
      <w:r>
        <w:t>State</w:t>
      </w:r>
      <w:proofErr w:type="gramEnd"/>
      <w:r>
        <w:t xml:space="preserve"> Officer</w:t>
      </w:r>
    </w:p>
    <w:p w14:paraId="5EB716F9" w14:textId="77777777" w:rsidR="003E0C13" w:rsidRDefault="003E0C13" w:rsidP="00AE2AF6">
      <w:pPr>
        <w:spacing w:line="360" w:lineRule="auto"/>
      </w:pPr>
      <w:r w:rsidRPr="00764799">
        <w:rPr>
          <w:b/>
        </w:rPr>
        <w:t>*Member Email:</w:t>
      </w:r>
      <w:r>
        <w:t xml:space="preserve"> ________________________________________</w:t>
      </w:r>
      <w:r w:rsidR="00AE2AF6">
        <w:t>_</w:t>
      </w:r>
    </w:p>
    <w:p w14:paraId="30F94A77" w14:textId="77777777" w:rsidR="003E0C13" w:rsidRDefault="003E0C13" w:rsidP="00AE2AF6">
      <w:pPr>
        <w:spacing w:line="360" w:lineRule="auto"/>
      </w:pPr>
      <w:r w:rsidRPr="00764799">
        <w:rPr>
          <w:b/>
        </w:rPr>
        <w:t>*Member Cell</w:t>
      </w:r>
      <w:r w:rsidR="00AE2AF6" w:rsidRPr="00764799">
        <w:rPr>
          <w:b/>
        </w:rPr>
        <w:t xml:space="preserve"> Phone</w:t>
      </w:r>
      <w:r w:rsidRPr="00764799">
        <w:rPr>
          <w:b/>
        </w:rPr>
        <w:t>:</w:t>
      </w:r>
      <w:r>
        <w:t xml:space="preserve"> __________</w:t>
      </w:r>
      <w:r w:rsidR="00AE2AF6">
        <w:t>___________________________</w:t>
      </w:r>
    </w:p>
    <w:p w14:paraId="66AA824E" w14:textId="77777777" w:rsidR="003E0C13" w:rsidRDefault="003E0C13" w:rsidP="00AE2AF6">
      <w:pPr>
        <w:spacing w:line="360" w:lineRule="auto"/>
      </w:pPr>
      <w:r w:rsidRPr="00764799">
        <w:rPr>
          <w:b/>
        </w:rPr>
        <w:t xml:space="preserve">Member </w:t>
      </w:r>
      <w:r w:rsidR="00AE2AF6" w:rsidRPr="00764799">
        <w:rPr>
          <w:b/>
        </w:rPr>
        <w:t>Home Phone</w:t>
      </w:r>
      <w:r w:rsidRPr="00764799">
        <w:rPr>
          <w:b/>
        </w:rPr>
        <w:t>:</w:t>
      </w:r>
      <w:r>
        <w:t xml:space="preserve"> ___________________________________</w:t>
      </w:r>
    </w:p>
    <w:p w14:paraId="3655EAB0" w14:textId="0961E972" w:rsidR="00111EFB" w:rsidRDefault="00AE2AF6" w:rsidP="00AE2AF6">
      <w:pPr>
        <w:spacing w:line="360" w:lineRule="auto"/>
      </w:pPr>
      <w:r w:rsidRPr="00764799">
        <w:rPr>
          <w:b/>
        </w:rPr>
        <w:t>Member Date of Birth:</w:t>
      </w:r>
      <w:r>
        <w:t xml:space="preserve"> ___________________________________</w:t>
      </w:r>
    </w:p>
    <w:p w14:paraId="1919418C" w14:textId="77777777" w:rsidR="00AE2AF6" w:rsidRDefault="00111EFB" w:rsidP="00AE2AF6">
      <w:pPr>
        <w:spacing w:line="360" w:lineRule="auto"/>
      </w:pPr>
      <w:r w:rsidRPr="003509B9">
        <w:rPr>
          <w:u w:val="single"/>
        </w:rPr>
        <w:t>The above information is for FCCLA</w:t>
      </w:r>
      <w:r w:rsidR="0014537E" w:rsidRPr="003509B9">
        <w:rPr>
          <w:u w:val="single"/>
        </w:rPr>
        <w:t xml:space="preserve"> membership</w:t>
      </w:r>
      <w:r w:rsidRPr="003509B9">
        <w:rPr>
          <w:u w:val="single"/>
        </w:rPr>
        <w:t xml:space="preserve"> purposes only</w:t>
      </w:r>
      <w:r>
        <w:t>.</w:t>
      </w:r>
      <w:r w:rsidR="0014537E">
        <w:t xml:space="preserve"> </w:t>
      </w:r>
      <w:r w:rsidR="00074AB8">
        <w:t xml:space="preserve"> </w:t>
      </w:r>
    </w:p>
    <w:p w14:paraId="78F46901" w14:textId="77777777" w:rsidR="00111EFB" w:rsidRDefault="00F31EA1" w:rsidP="00AE2AF6">
      <w:pPr>
        <w:spacing w:line="360" w:lineRule="auto"/>
        <w:ind w:left="6480"/>
      </w:pPr>
      <w:r>
        <w:t>* indicates a required field</w:t>
      </w:r>
    </w:p>
    <w:p w14:paraId="536D40B3" w14:textId="77777777" w:rsidR="00764799" w:rsidRDefault="00764799" w:rsidP="00F20399"/>
    <w:p w14:paraId="2157FE40" w14:textId="77777777" w:rsidR="001B11CD" w:rsidRDefault="00764799" w:rsidP="00F20399">
      <w:r w:rsidRPr="00111EF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ED2F8D" wp14:editId="4745E8D2">
            <wp:simplePos x="0" y="0"/>
            <wp:positionH relativeFrom="column">
              <wp:posOffset>4714240</wp:posOffset>
            </wp:positionH>
            <wp:positionV relativeFrom="paragraph">
              <wp:posOffset>232410</wp:posOffset>
            </wp:positionV>
            <wp:extent cx="1301115" cy="607060"/>
            <wp:effectExtent l="0" t="0" r="0" b="0"/>
            <wp:wrapSquare wrapText="bothSides"/>
            <wp:docPr id="2" name="Picture 1" descr="http://www.aafcs.org/res/branding/FCS_Logo_RGB_Preferred_Tagline_Low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afcs.org/res/branding/FCS_Logo_RGB_Preferred_Tagline_LowR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1B451" w14:textId="1FA936F4" w:rsidR="001B11CD" w:rsidRPr="001B11CD" w:rsidRDefault="001B11CD" w:rsidP="00F20399">
      <w:pPr>
        <w:rPr>
          <w:i/>
        </w:rPr>
      </w:pPr>
      <w:r w:rsidRPr="001B11CD">
        <w:rPr>
          <w:i/>
        </w:rPr>
        <w:t xml:space="preserve">The completion of this form does not imply that you are affiliated with FCCLA. Members must be entered into the National </w:t>
      </w:r>
      <w:r w:rsidR="00EE1975">
        <w:rPr>
          <w:i/>
        </w:rPr>
        <w:t>FCCLA Portal</w:t>
      </w:r>
      <w:r w:rsidRPr="001B11CD">
        <w:rPr>
          <w:i/>
        </w:rPr>
        <w:t xml:space="preserve"> and paid in full</w:t>
      </w:r>
      <w:r w:rsidR="00611D9A">
        <w:rPr>
          <w:i/>
        </w:rPr>
        <w:t xml:space="preserve"> each school year</w:t>
      </w:r>
      <w:r w:rsidRPr="001B11CD">
        <w:rPr>
          <w:i/>
        </w:rPr>
        <w:t xml:space="preserve"> before they are consider</w:t>
      </w:r>
      <w:r w:rsidR="008B5F2F">
        <w:rPr>
          <w:i/>
        </w:rPr>
        <w:t>ed members of FCCL</w:t>
      </w:r>
      <w:r w:rsidR="00611D9A">
        <w:rPr>
          <w:i/>
        </w:rPr>
        <w:t>A</w:t>
      </w:r>
      <w:proofErr w:type="gramStart"/>
      <w:r w:rsidR="00611D9A">
        <w:rPr>
          <w:i/>
        </w:rPr>
        <w:t>.</w:t>
      </w:r>
      <w:proofErr w:type="gramEnd"/>
    </w:p>
    <w:sectPr w:rsidR="001B11CD" w:rsidRPr="001B11CD" w:rsidSect="0014537E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13"/>
    <w:rsid w:val="00030D8E"/>
    <w:rsid w:val="00031234"/>
    <w:rsid w:val="00074AB8"/>
    <w:rsid w:val="000D6ED9"/>
    <w:rsid w:val="00111EFB"/>
    <w:rsid w:val="0014537E"/>
    <w:rsid w:val="00156B91"/>
    <w:rsid w:val="001A0162"/>
    <w:rsid w:val="001A5408"/>
    <w:rsid w:val="001B11CD"/>
    <w:rsid w:val="0024229F"/>
    <w:rsid w:val="00263971"/>
    <w:rsid w:val="003509B9"/>
    <w:rsid w:val="003E0C13"/>
    <w:rsid w:val="004256D3"/>
    <w:rsid w:val="005060CF"/>
    <w:rsid w:val="00534C1D"/>
    <w:rsid w:val="0059308D"/>
    <w:rsid w:val="005A576E"/>
    <w:rsid w:val="00605717"/>
    <w:rsid w:val="00611D9A"/>
    <w:rsid w:val="00736D0D"/>
    <w:rsid w:val="00764799"/>
    <w:rsid w:val="008B5F2F"/>
    <w:rsid w:val="00963ADB"/>
    <w:rsid w:val="009E0382"/>
    <w:rsid w:val="00A4726B"/>
    <w:rsid w:val="00AE2AF6"/>
    <w:rsid w:val="00DF46F2"/>
    <w:rsid w:val="00E27F2D"/>
    <w:rsid w:val="00E97247"/>
    <w:rsid w:val="00EC4299"/>
    <w:rsid w:val="00EE1975"/>
    <w:rsid w:val="00F201F7"/>
    <w:rsid w:val="00F20399"/>
    <w:rsid w:val="00F31EA1"/>
    <w:rsid w:val="00F945BF"/>
    <w:rsid w:val="00FF3443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D3C7"/>
  <w15:docId w15:val="{586E7B95-0ADB-41FA-A183-48B492E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FCCLA-Worker</dc:creator>
  <cp:lastModifiedBy>user</cp:lastModifiedBy>
  <cp:revision>2</cp:revision>
  <cp:lastPrinted>2019-04-04T12:40:00Z</cp:lastPrinted>
  <dcterms:created xsi:type="dcterms:W3CDTF">2022-07-28T13:39:00Z</dcterms:created>
  <dcterms:modified xsi:type="dcterms:W3CDTF">2022-07-28T13:39:00Z</dcterms:modified>
</cp:coreProperties>
</file>